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413" w:tblpY="1505"/>
        <w:tblOverlap w:val="never"/>
        <w:tblW w:w="93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76"/>
        <w:gridCol w:w="8480"/>
      </w:tblGrid>
      <w:tr w:rsidR="006C4DB3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Управљање и администрација – лица ангажована током целокупног трајања пројекта</w:t>
            </w: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4DB3">
        <w:trPr>
          <w:trHeight w:val="464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6C4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_______________________________ </w:t>
            </w:r>
          </w:p>
          <w:p w:rsidR="006C4DB3" w:rsidRDefault="005A6F87">
            <w:pPr>
              <w:autoSpaceDE w:val="0"/>
              <w:autoSpaceDN w:val="0"/>
              <w:adjustRightInd w:val="0"/>
              <w:jc w:val="right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(назив јединице локалне самоуправе / локалне управе) </w:t>
            </w:r>
          </w:p>
        </w:tc>
      </w:tr>
    </w:tbl>
    <w:p w:rsidR="006C4DB3" w:rsidRDefault="006C4DB3"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bookmarkStart w:id="0" w:name="_GoBack"/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87"/>
        <w:gridCol w:w="5869"/>
      </w:tblGrid>
      <w:tr w:rsidR="006C4DB3">
        <w:trPr>
          <w:trHeight w:val="60"/>
        </w:trPr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bookmarkEnd w:id="0"/>
          <w:p w:rsidR="006C4DB3" w:rsidRDefault="005A6F8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Датум: __________</w:t>
            </w:r>
          </w:p>
          <w:p w:rsidR="006C4DB3" w:rsidRDefault="005A6F8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Место: ___________</w:t>
            </w: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4DB3" w:rsidRDefault="005A6F87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 w:rsidR="006C4DB3" w:rsidRDefault="005A6F87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(потпис овла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шћ</w:t>
            </w:r>
            <w:r>
              <w:rPr>
                <w:rFonts w:ascii="Times New Roman" w:hAnsi="Times New Roman" w:cs="Times New Roman"/>
                <w:color w:val="000000"/>
              </w:rPr>
              <w:t>еног лица и пе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ч</w:t>
            </w:r>
            <w:r>
              <w:rPr>
                <w:rFonts w:ascii="Times New Roman" w:hAnsi="Times New Roman" w:cs="Times New Roman"/>
                <w:color w:val="000000"/>
              </w:rPr>
              <w:t>ат удру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ж</w:t>
            </w:r>
            <w:r>
              <w:rPr>
                <w:rFonts w:ascii="Times New Roman" w:hAnsi="Times New Roman" w:cs="Times New Roman"/>
                <w:color w:val="000000"/>
              </w:rPr>
              <w:t>ења)</w:t>
            </w:r>
          </w:p>
        </w:tc>
      </w:tr>
    </w:tbl>
    <w:p w:rsidR="006C4DB3" w:rsidRDefault="006C4DB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:rsidR="006C4DB3" w:rsidRDefault="006C4DB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:rsidR="006C4DB3" w:rsidRDefault="005A6F8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</w:t>
      </w:r>
      <w:r>
        <w:rPr>
          <w:rFonts w:ascii="Times New Roman" w:hAnsi="Times New Roman" w:cs="Times New Roman"/>
          <w:color w:val="00000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наводити у складу са њиховим редоследом у обрасцу буџета пројекта</w:t>
      </w:r>
      <w:r>
        <w:rPr>
          <w:rFonts w:ascii="Times New Roman" w:hAnsi="Times New Roman" w:cs="Times New Roman"/>
          <w:color w:val="00000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sectPr w:rsidR="006C4DB3" w:rsidSect="006C4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021" w:rsidRDefault="00281021" w:rsidP="00604CD7">
      <w:pPr>
        <w:spacing w:after="0" w:line="240" w:lineRule="auto"/>
      </w:pPr>
      <w:r>
        <w:separator/>
      </w:r>
    </w:p>
  </w:endnote>
  <w:endnote w:type="continuationSeparator" w:id="1">
    <w:p w:rsidR="00281021" w:rsidRDefault="00281021" w:rsidP="00604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71C" w:rsidRDefault="003A17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71C" w:rsidRDefault="003A17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71C" w:rsidRDefault="003A17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021" w:rsidRDefault="00281021" w:rsidP="00604CD7">
      <w:pPr>
        <w:spacing w:after="0" w:line="240" w:lineRule="auto"/>
      </w:pPr>
      <w:r>
        <w:separator/>
      </w:r>
    </w:p>
  </w:footnote>
  <w:footnote w:type="continuationSeparator" w:id="1">
    <w:p w:rsidR="00281021" w:rsidRDefault="00281021" w:rsidP="00604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71C" w:rsidRDefault="003A17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CD7" w:rsidRDefault="00604CD7">
    <w:pPr>
      <w:pStyle w:val="Header"/>
    </w:pPr>
  </w:p>
  <w:p w:rsidR="003A171C" w:rsidRDefault="003A171C" w:rsidP="003A171C">
    <w:pPr>
      <w:suppressAutoHyphens/>
      <w:autoSpaceDE w:val="0"/>
      <w:autoSpaceDN w:val="0"/>
      <w:adjustRightInd w:val="0"/>
      <w:spacing w:line="288" w:lineRule="auto"/>
      <w:jc w:val="center"/>
      <w:textAlignment w:val="center"/>
      <w:rPr>
        <w:rFonts w:ascii="Times New Roman" w:hAnsi="Times New Roman" w:cs="Times New Roman"/>
        <w:b/>
        <w:bCs/>
        <w:color w:val="000000"/>
        <w:lang w:val="sr-Cyrl-BA"/>
      </w:rPr>
    </w:pPr>
    <w:r>
      <w:rPr>
        <w:rFonts w:ascii="Times New Roman" w:hAnsi="Times New Roman" w:cs="Times New Roman"/>
        <w:b/>
        <w:bCs/>
        <w:color w:val="000000"/>
        <w:lang w:val="sr-Cyrl-BA"/>
      </w:rPr>
      <w:t>НАРАТИВНИ ПРИКАЗ БУЏЕТА</w:t>
    </w:r>
  </w:p>
  <w:p w:rsidR="009527BA" w:rsidRDefault="009527B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71C" w:rsidRDefault="003A17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A2BD5"/>
    <w:rsid w:val="00142A14"/>
    <w:rsid w:val="001E13F3"/>
    <w:rsid w:val="00214A94"/>
    <w:rsid w:val="00281021"/>
    <w:rsid w:val="002A2BD5"/>
    <w:rsid w:val="002E5885"/>
    <w:rsid w:val="003A171C"/>
    <w:rsid w:val="003A5F53"/>
    <w:rsid w:val="00444579"/>
    <w:rsid w:val="00463994"/>
    <w:rsid w:val="004C6C06"/>
    <w:rsid w:val="005A6F87"/>
    <w:rsid w:val="00604CD7"/>
    <w:rsid w:val="00607519"/>
    <w:rsid w:val="006C4DB3"/>
    <w:rsid w:val="008D0AB4"/>
    <w:rsid w:val="009527BA"/>
    <w:rsid w:val="009F428A"/>
    <w:rsid w:val="00A014A1"/>
    <w:rsid w:val="00A34F2D"/>
    <w:rsid w:val="00CE1266"/>
    <w:rsid w:val="00D73D47"/>
    <w:rsid w:val="00DB7E0C"/>
    <w:rsid w:val="00EB76FC"/>
    <w:rsid w:val="00EF2457"/>
    <w:rsid w:val="00FB02E9"/>
    <w:rsid w:val="5FF96D1C"/>
    <w:rsid w:val="67613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B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6C4DB3"/>
    <w:rPr>
      <w:w w:val="100"/>
      <w:vertAlign w:val="superscript"/>
    </w:rPr>
  </w:style>
  <w:style w:type="paragraph" w:customStyle="1" w:styleId="Tekst">
    <w:name w:val="Tekst"/>
    <w:basedOn w:val="Normal"/>
    <w:uiPriority w:val="99"/>
    <w:rsid w:val="006C4DB3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6C4DB3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6C4DB3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6C4DB3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6C4DB3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6C4DB3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6C4DB3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6C4DB3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6C4DB3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6C4DB3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6C4DB3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6C4DB3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604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4CD7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04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4C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6B2C5D6-C4F8-4405-BE42-A3CAFC49EB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8</cp:revision>
  <dcterms:created xsi:type="dcterms:W3CDTF">2019-10-21T10:11:00Z</dcterms:created>
  <dcterms:modified xsi:type="dcterms:W3CDTF">2025-05-19T09:26:00Z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